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593BA9">
        <w:rPr>
          <w:rFonts w:ascii="Arial" w:hAnsi="Arial" w:cs="Arial"/>
          <w:b/>
          <w:bCs/>
          <w:szCs w:val="22"/>
        </w:rPr>
        <w:t>C</w:t>
      </w:r>
      <w:r w:rsidR="00320A5A">
        <w:rPr>
          <w:rFonts w:ascii="Arial" w:hAnsi="Arial" w:cs="Arial"/>
          <w:b/>
          <w:bCs/>
          <w:szCs w:val="22"/>
        </w:rPr>
        <w:t>lar</w:t>
      </w:r>
      <w:r w:rsidR="00E46002">
        <w:rPr>
          <w:rFonts w:ascii="Arial" w:hAnsi="Arial" w:cs="Arial"/>
          <w:b/>
          <w:bCs/>
          <w:szCs w:val="22"/>
        </w:rPr>
        <w:t>-</w:t>
      </w:r>
      <w:r w:rsidR="00593BA9">
        <w:rPr>
          <w:rFonts w:ascii="Arial" w:hAnsi="Arial" w:cs="Arial"/>
          <w:b/>
          <w:bCs/>
          <w:szCs w:val="22"/>
        </w:rPr>
        <w:t>2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42273">
        <w:rPr>
          <w:rFonts w:ascii="Arial" w:hAnsi="Arial" w:cs="Arial"/>
          <w:b/>
          <w:bCs/>
          <w:szCs w:val="22"/>
          <w:lang w:val="en-IN"/>
        </w:rPr>
        <w:t>1</w:t>
      </w:r>
      <w:r w:rsidR="00593BA9">
        <w:rPr>
          <w:rFonts w:ascii="Arial" w:hAnsi="Arial" w:cs="Arial"/>
          <w:b/>
          <w:bCs/>
          <w:szCs w:val="22"/>
          <w:lang w:val="en-IN"/>
        </w:rPr>
        <w:t>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142273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 xml:space="preserve">(i) </w:t>
      </w:r>
      <w:r>
        <w:rPr>
          <w:rFonts w:ascii="Book Antiqua" w:hAnsi="Book Antiqua"/>
        </w:rPr>
        <w:t>(a) Establishment of Digital 400/220kV Navsari (New) (South Gujrat) GIS S/S (b) Extension works at 400kV Kala GIS S/S (c) Extension works at 400kV Magarwada GIS S/S under Transmission Network Expansion in Gujarat to increase its ATS from ISTS: Part B.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>(ii) 400kV GIS ICT bay extension under augmentation of transformation capacity at Navsari (New) 765/400kV GIS S/S under Transmission Network Expansion in Gujarat associated with integration of RE projects from Khavda potential RE Zone.</w:t>
      </w:r>
    </w:p>
    <w:p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(iii) 08 Nos 220kV GIS Feeder Bays at Navasri (New) as Deposit Work of GETCO.</w:t>
      </w:r>
    </w:p>
    <w:p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593BA9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593BA9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593BA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Lakshmi Verma" o:suggestedsigner2="Sr. DGM" issignatureline="t"/>
          </v:shape>
        </w:pict>
      </w:r>
      <w:bookmarkEnd w:id="0"/>
    </w:p>
    <w:sectPr w:rsidR="000B29C9" w:rsidRPr="00BD2A3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593BA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593BA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EA1964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sABvO0h8ZYeU4Wd4OuaeRr1PToFGeuz/l+mdLybfxFk=</DigestValue>
    </Reference>
    <Reference Type="http://www.w3.org/2000/09/xmldsig#Object" URI="#idOfficeObject">
      <DigestMethod Algorithm="http://www.w3.org/2001/04/xmlenc#sha256"/>
      <DigestValue>AGVLHhdWYwjnd8IeR5tQtFRyiTj7fO2Db/flLXWRDAs=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KKVW3adInmOHa0l5QTlqZCH6UYBQRtTEoWXFRNK/W6w=</DigestValue>
    </Reference>
    <Reference Type="http://www.w3.org/2000/09/xmldsig#Object" URI="#idValidSigLnImg">
      <DigestMethod Algorithm="http://www.w3.org/2001/04/xmlenc#sha256"/>
      <DigestValue>UBIrdlvoR2aOUYBr50n0Qop493EUd5radI8bsTWF5GU=</DigestValue>
    </Reference>
    <Reference Type="http://www.w3.org/2000/09/xmldsig#Object" URI="#idInvalidSigLnImg">
      <DigestMethod Algorithm="http://www.w3.org/2001/04/xmlenc#sha256"/>
      <DigestValue>voaRyiOd4AxzPeMdqOVLrxZ67z/goEyFJYfQbwlagAU=</DigestValue>
    </Reference>
  </SignedInfo>
  <SignatureValue>TtVNCPieOVTOzep3sIJsV8lcUmoyGJ86ZaqZ8pbGhkOeJg/yhM022oM6SVklocCDO0n5sWivxfse
wzjzJArceo7wJimaf7xoOM06PkZWmSvgClIPIIkyxSmjjWA/F2Gw2jOfpUmOo7mA4RQWF/023cCQ
DOtQFzzvOwaYkrVNOvT4WAmpEKLTFEU8b7zqv3LSeDgKh+h4+Th7uPvytc1Voyj97Dp2E4stqrkB
tlvvY5lzwUaw0JcNjWTVXaaBQ6OGzBqN3qACUvfVEx+o9M9WSe1vgswe56ZEA6swEBViDF8XM1Q7
66x5qqmvpVrvkpwGU35sYRzkE7HYJfrPpLz2JA==</SignatureValue>
  <KeyInfo>
    <X509Data>
      <X509Certificate>MIIF+DCCBOCgAwIBAgIEAP/WVzANBgkqhkiG9w0BAQsFADCBkDELMAkGA1UEBhMCSU4xKjAoBgNVBAoTIWVNdWRocmEgQ29uc3VtZXIgU2VydmljZXMgTGltaXRlZDEdMBsGA1UECxMUQ2VydGlmeWluZyBBdXRob3JpdHkxNjA0BgNVBAMTLWUtTXVkaHJhIFN1YiBDQSBmb3IgQ2xhc3MgMyBPcmdhbmlzYXRpb24gMjAxNDAeFw0xOTA0MjQwNDU0MjVaFw0yMjA0MjMwNDU0MjVaMIHSMQswCQYDVQQGEwJJTjEwMC4GA1UEChMnUE9XRVIgR1JJRCBDT1JQT1JBVElPTiBPRiBJTkRJQSBMSU1JVEVEMQswCQYDVQQLEwJDUzEPMA0GA1UEERMGMTIyMDAxMRAwDgYDVQQIEwdIQVJZQU5BMUkwRwYDVQQFE0AzMTg0NzdhOTI5N2YzZWU0MjAzN2JjN2Y5MTVjMzExMTU3NDNjMWY0OWNmYmNjNWQ5MTA0NzBmNDEyMWIzN2I3MRYwFAYDVQQDEw1MQUtTSE1JIFZFUk1BMIIBIjANBgkqhkiG9w0BAQEFAAOCAQ8AMIIBCgKCAQEA0WXEIoWvhQ1L5UM1kS7kjFEIFliFZD/crZvbPbCDjxQthtfd9+MfcqZrPTNmxuEHzdAwSumw+1MTfSjigL34m/evBSgVcpuhQhM7AC4xJ0EwAL+vm+WZlzr/Kqzb90+STjmiKeY46sz1nOOtqSZojXkRjZRaBRS9gOOiebq5sNEAaCauSRPG7A30kr5JzqJ76hXxUTTV8sY+Lm3WrkxxnNJ/QcrFP/rtt/55KtCbxRWf38M13dQ4VNuSv7+OBPLhzaHqnrJaTANL8nLsq/V0HUxcr/GeTqA+G3u6zFOEhK9RHcNQ3PZTagy5azEnwtQm0JEuwXzKA6guzCXM2ZUW8QIDAQABo4ICFDCCAhAwEwYDVR0jBAwwCoAITNG9KhFIBNMwHQYDVR0OBBYEFM6GX3azvHGCYB/WqM3hdHOfdOIPMAwGA1UdEwEB/wQCMAAwDgYDVR0PAQH/BAQDAgbAMCUGA1UdEQQeMByBGmxha3NobWl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J6EugCF64q2Xh0xCCpD6HlMlUQgpECupYcpmmkupiyviaLg9k5MMe1L3dMFipdOzvUWlNtTUopOtUzXfGQbjQYdumC+nCqa8rvx3+2YwtPnPZUaslToSOxFxRtQjPdR2qEEiqHD3bC8CPmXLtt6yJgvQd6bw4pTIS2irLi7eFYTu+Na7nphlVZp0B08K3bWGVPz7B9i+YUoNNaMJws8w+924eF6zxoL7kmnmVjTPNH0MRGXR+7tvSe+IV5/tgnT2XeOyeQhHHrkaprvwN9EfmIjrzhaWfT9DhvG6lo/a6Mqtce+fdH84QtciAroJZdOICKSwgmjrneUJJ/FxhxavV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g6kse/qGZu8DO/4cymiRtHLfKlfUVfG3Q+hTgCfc4d4=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r2bjFY209jrU+zFMLbq5/DtH0AGVXVPQsQaNfhmOw4Y=</DigestValue>
      </Reference>
      <Reference URI="/word/footer1.xml?ContentType=application/vnd.openxmlformats-officedocument.wordprocessingml.footer+xml">
        <DigestMethod Algorithm="http://www.w3.org/2001/04/xmlenc#sha256"/>
        <DigestValue>xuo0ob+CECKxjDEm9+Um4lMCfpuiOwgp/RSLNHj9EcE=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1MYi+3MzUIdNhg4ixg3gB0tywIkFV2GwLKlFZjXsyvI=</DigestValue>
      </Reference>
      <Reference URI="/word/media/image1.emf?ContentType=image/x-emf">
        <DigestMethod Algorithm="http://www.w3.org/2001/04/xmlenc#sha256"/>
        <DigestValue>8U2pt9K8785gdToJAiGX3tUMsWUe7ZQIUIDj65WxOXU=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YqxkaO/tycxuwIk//1VqSKKapVAGhATF2yGsAYgpnKY=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2022-03-15T04:40:01Z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Lakshmi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2022-03-15T04:40:01Z</xd:SigningTime>
          <xd:SigningCertificate>
            <xd:Cert>
              <xd:CertDigest>
                <DigestMethod Algorithm="http://www.w3.org/2001/04/xmlenc#sha256"/>
                <DigestValue>RT395ijY6h+sINqJNphiD77P09j2/eTO6gNK+DHKtTo=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16766551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TWPl/AAAAAAAAAAAAACgSAAAAAAAAiK6SVvl/AAAAAAAAAAAAAB6juBH5fwAABAAAAAAAAABAa3tY+X8AAAAAAAAAAAAAAAAAAAAAAAAQn5BbfwcAAAIAAAD5fwAASAAAADsCAADz////AAAAAOBZ7GM7AgAAuKZPLQAAAAAAAAAAAAAAAAkAAAAAAAAAIAAAAAAAAADcpU8t5wAAABmmTy3nAAAAYbdrVvl/AAAAAAAAAAAAAPP///8AAAAA4FnsYzsCAAC4pk8t5wAAAOBZ7GM7AgAAW6ZvVvl/AACApU8t5wAAABmmTy3nAAAAAAAAAAAAAAAAAAAAZHYACAAAAAAlAAAADAAAAAEAAAAYAAAADAAAAAAAAAASAAAADAAAAAEAAAAeAAAAGAAAAPgAAAAFAAAANQEAABYAAAAlAAAADAAAAAEAAABUAAAAhAAAAPkAAAAFAAAAMwEAABUAAAABAAAAAMDGQb6ExkH5AAAABQAAAAkAAABMAAAAAAAAAAAAAAAAAAAA//////////9gAAAAMwAvADEANQ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A0FlhOwIAACDlTy3nAAAAiK6SVvl/AAAAAAAAAAAAAMDQWWE7AgAAAAAAAAAAAADA5E8t5wAAAAAAAAAAAAAAAAAAAAAAAAAw35BbfwcAACDlTy3nAAAAAEsMbjsCAAAgIWluOwIAAOBZ7GM7AgAAgOZPLQAAAAAAAAAAAAAAAAcAAAAAAAAA4Po4bjsCAAC85U8t5wAAAPnlTy3nAAAAYbdrVvl/AAAAoCES+X8AACDlTy0AAAAAAgAAAAAAAAAIoyES+X8AAOBZ7GM7AgAAW6ZvVvl/AABg5U8t5wAAAPnlTy3n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AvOng7AgAAAAAAAAAAAACIrpJW+X8AAAAAAAAAAAAA0PA3eDsCAABj1rLRZzrYAQIAAAAAAAAAAAAAAAAAAAAAAAAAAAAAABBBkFt/BwAAqPpJEfl/AABo/0kR+X8AAOD///8AAAAA4FnsYzsCAAC4gE8tAAAAAAAAAAAAAAAABgAAAAAAAAAgAAAAAAAAANx/Ty3nAAAAGYBPLecAAABht2tW+X8AAAAAAAAAAAAAAAAAAAAAAABQ1NZvOwIAAAAAAAAAAAAA4FnsYzsCAABbpm9W+X8AAIB/Ty3nAAAAGYBPLec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HQAAABWAAAALQAAADsAAAB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klb5fwAAAAAAAAAAAAAcPAAQAACgPwAAoD8AAKA//v////////8AAAAAAAAAAAAAAAAAAAAAcECQW38HAAAAAAAAAAAAAAgAAAAAAAAA7P///wAAAADgWexjOwIAAFiBTy0AAAAAAAAAAAAAAAAJAAAAAAAAACAAAAAAAAAAfIBPLecAAAC5gE8t5wAAAGG3a1b5fwAAAAAAAAAAAACJyNAQAAAAACjU1m87AgAAAAAAAAAAAADgWexjOwIAAFumb1b5fwAAIIBPLecAAAC5gE8t5wAAAAAAAAAAAAAAAAAAAGR2AAgAAAAAJQAAAAwAAAAEAAAAGAAAAAwAAAAAAAAAEgAAAAwAAAABAAAAHgAAABgAAAAtAAAAOwAAAHUAAABXAAAAJQAAAAwAAAAEAAAAVAAAAHgAAAAuAAAAOwAAAHMAAABWAAAAAQAAAADAxkG+hMZBLgAAADsAAAAHAAAATAAAAAAAAAAAAAAAAAAAAP//////////XAAAAEwAYQBrAHMAaABtAGkAZAIJAAAACgAAAAoAAAAIAAAACwAAABE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wAAAAMAAAAYQAAAGMAAABxAAAAAQAAAADAxkG+hMZBDAAAAGEAAAANAAAATAAAAAAAAAAAAAAAAAAAAP//////////aAAAAEwAYQBrAHMAaABtAGkAIABWAGUAcgBtAGEAAMUGAAAABwAAAAYAAAAGAAAABwAAAAsAAAADAAAABAAAAAgAAAAHAAAABQAAAAs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PAAAAIYAAAABAAAAAMDGQb6ExkEMAAAAdgAAAAcAAABMAAAAAAAAAAAAAAAAAAAA//////////9cAAAAUwByAC4AIABEAEcATQAAAAcAAAAFAAAAAwAAAAQAAAAJAAAACQAAAAwAAABLAAAAQAAAADAAAAAFAAAAIAAAAAEAAAABAAAAEAAAAAAAAAAAAAAAQAEAAKAAAAAAAAAAAAAAAEABAACgAAAAJQAAAAwAAAACAAAAJwAAABgAAAAFAAAAAAAAAP///wAAAAAAJQAAAAwAAAAFAAAATAAAAGQAAAALAAAAiwAAALEAAACbAAAACwAAAIsAAACnAAAAEQAAACEA8AAAAAAAAAAAAAAAgD8AAAAAAAAAAAAAgD8AAAAAAAAAAAAAAAAAAAAAAAAAAAAAAAAAAAAAAAAAACUAAAAMAAAAAAAAgCgAAAAMAAAABQAAACUAAAAMAAAAAQAAABgAAAAMAAAAAAAAABIAAAAMAAAAAQAAABYAAAAMAAAAAAAAAFQAAADcAAAADAAAAIsAAACwAAAAmwAAAAEAAAAAwMZBvoTGQQwAAACLAAAAGAAAAEwAAAAEAAAACwAAAIsAAACyAAAAnAAAAHwAAABTAGkAZwBuAGUAZAAgAGIAeQA6ACAATABBAEsAUwBIAE0ASQAgAFYARQBSAE0AQQAHAAAAAwAAAAgAAAAHAAAABwAAAAgAAAAEAAAACAAAAAYAAAADAAAABAAAAAYAAAAIAAAACAAAAAcAAAAJAAAADAAAAAMAAAAEAAAACAAAAAcAAAAIAAAADAAAAAg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TWPl/AAAAAAAAAAAAACgSAAAAAAAAiK6SVvl/AAAAAAAAAAAAAB6juBH5fwAABAAAAAAAAABAa3tY+X8AAAAAAAAAAAAAAAAAAAAAAAAQn5BbfwcAAAIAAAD5fwAASAAAADsCAADz////AAAAAOBZ7GM7AgAAuKZPLQAAAAAAAAAAAAAAAAkAAAAAAAAAIAAAAAAAAADcpU8t5wAAABmmTy3nAAAAYbdrVvl/AAAAAAAAAAAAAPP///8AAAAA4FnsYzsCAAC4pk8t5wAAAOBZ7GM7AgAAW6ZvVvl/AACApU8t5wAAABmmTy3n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A0FlhOwIAACDlTy3nAAAAiK6SVvl/AAAAAAAAAAAAAMDQWWE7AgAAAAAAAAAAAADA5E8t5wAAAAAAAAAAAAAAAAAAAAAAAAAw35BbfwcAACDlTy3nAAAAAEsMbjsCAAAgIWluOwIAAOBZ7GM7AgAAgOZPLQAAAAAAAAAAAAAAAAcAAAAAAAAA4Po4bjsCAAC85U8t5wAAAPnlTy3nAAAAYbdrVvl/AAAAoCES+X8AACDlTy0AAAAAAgAAAAAAAAAIoyES+X8AAOBZ7GM7AgAAW6ZvVvl/AABg5U8t5wAAAPnlTy3n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AvOng7AgAAAAAAAAAAAACIrpJW+X8AAAAAAAAAAAAA0PA3eDsCAABj1rLRZzrYAQIAAAAAAAAAAAAAAAAAAAAAAAAAAAAAABBBkFt/BwAAqPpJEfl/AABo/0kR+X8AAOD///8AAAAA4FnsYzsCAAC4gE8tAAAAAAAAAAAAAAAABgAAAAAAAAAgAAAAAAAAANx/Ty3nAAAAGYBPLecAAABht2tW+X8AAAAAAAAAAAAAAAAAAAAAAABQ1NZvOwIAAAAAAAAAAAAA4FnsYzsCAABbpm9W+X8AAIB/Ty3nAAAAGYBPLec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HQAAABWAAAALQAAADsAAAB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klb5fwAAAAAAAAAAAAAcPAAQAACgPwAAoD8AAKA//v////////8AAAAAAAAAAAAAAAAAAAAAcECQW38HAAAAAAAAAAAAAAgAAAAAAAAA7P///wAAAADgWexjOwIAAFiBTy0AAAAAAAAAAAAAAAAJAAAAAAAAACAAAAAAAAAAfIBPLecAAAC5gE8t5wAAAGG3a1b5fwAAAAAAAAAAAACJyNAQAAAAACjU1m87AgAAAAAAAAAAAADgWexjOwIAAFumb1b5fwAAIIBPLecAAAC5gE8t5wAAAAAAAAAAAAAAAAAAAGR2AAgAAAAAJQAAAAwAAAAEAAAAGAAAAAwAAAAAAAAAEgAAAAwAAAABAAAAHgAAABgAAAAtAAAAOwAAAHUAAABXAAAAJQAAAAwAAAAEAAAAVAAAAHgAAAAuAAAAOwAAAHMAAABWAAAAAQAAAADAxkG+hMZBLgAAADsAAAAHAAAATAAAAAAAAAAAAAAAAAAAAP//////////XAAAAEwAYQBrAHMAaABtAGkAAAAJAAAACgAAAAoAAAAIAAAACwAAABE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wAAAAMAAAAYQAAAGMAAABxAAAAAQAAAADAxkG+hMZBDAAAAGEAAAANAAAATAAAAAAAAAAAAAAAAAAAAP//////////aAAAAEwAYQBrAHMAaABtAGkAIABWAGUAcgBtAGEAAAAGAAAABwAAAAYAAAAGAAAABwAAAAsAAAADAAAABAAAAAgAAAAHAAAABQAAAAs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PAAAAIYAAAABAAAAAMDGQb6ExkEMAAAAdgAAAAcAAABMAAAAAAAAAAAAAAAAAAAA//////////9cAAAAUwByAC4AIABEAEcATQAAAAcAAAAFAAAAAwAAAAQAAAAJAAAACQAAAAwAAABLAAAAQAAAADAAAAAFAAAAIAAAAAEAAAABAAAAEAAAAAAAAAAAAAAAQAEAAKAAAAAAAAAAAAAAAEABAACgAAAAJQAAAAwAAAACAAAAJwAAABgAAAAFAAAAAAAAAP///wAAAAAAJQAAAAwAAAAFAAAATAAAAGQAAAALAAAAiwAAALEAAACbAAAACwAAAIsAAACnAAAAEQAAACEA8AAAAAAAAAAAAAAAgD8AAAAAAAAAAAAAgD8AAAAAAAAAAAAAAAAAAAAAAAAAAAAAAAAAAAAAAAAAACUAAAAMAAAAAAAAgCgAAAAMAAAABQAAACUAAAAMAAAAAQAAABgAAAAMAAAAAAAAABIAAAAMAAAAAQAAABYAAAAMAAAAAAAAAFQAAADcAAAADAAAAIsAAACwAAAAmwAAAAEAAAAAwMZBvoTGQQwAAACLAAAAGAAAAEwAAAAEAAAACwAAAIsAAACyAAAAnAAAAHwAAABTAGkAZwBuAGUAZAAgAGIAeQA6ACAATABBAEsAUwBIAE0ASQAgAFYARQBSAE0AQQAHAAAAAwAAAAgAAAAHAAAABwAAAAgAAAAEAAAACAAAAAYAAAADAAAABAAAAAYAAAAIAAAACAAAAAcAAAAJAAAADAAAAAMAAAAEAAAACAAAAAcAAAAIAAAAD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35</cp:revision>
  <cp:lastPrinted>2020-11-16T10:45:00Z</cp:lastPrinted>
  <dcterms:created xsi:type="dcterms:W3CDTF">2019-10-30T06:01:00Z</dcterms:created>
  <dcterms:modified xsi:type="dcterms:W3CDTF">2022-03-15T04:39:00Z</dcterms:modified>
  <cp:contentStatus/>
</cp:coreProperties>
</file>